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1E" w:rsidRDefault="00A671FA" w:rsidP="00A671FA">
      <w:pPr>
        <w:spacing w:after="0"/>
        <w:jc w:val="center"/>
        <w:rPr>
          <w:b/>
          <w:sz w:val="24"/>
          <w:szCs w:val="24"/>
        </w:rPr>
      </w:pPr>
      <w:r w:rsidRPr="00A671FA">
        <w:rPr>
          <w:b/>
          <w:sz w:val="24"/>
          <w:szCs w:val="24"/>
        </w:rPr>
        <w:t>Základná škola, Rázusova č. 2260, 022 01 Čadca</w:t>
      </w:r>
    </w:p>
    <w:p w:rsidR="00A671FA" w:rsidRPr="00A671FA" w:rsidRDefault="00A671FA" w:rsidP="00A671FA">
      <w:pPr>
        <w:spacing w:after="0"/>
        <w:rPr>
          <w:sz w:val="24"/>
          <w:szCs w:val="24"/>
        </w:rPr>
      </w:pPr>
      <w:r w:rsidRPr="00A671FA">
        <w:rPr>
          <w:sz w:val="24"/>
          <w:szCs w:val="24"/>
        </w:rPr>
        <w:t>V zmysle § 69 ods. 1 písm. d) zákona č. 138/2019 Z. z. o pedagogických zamestnancoch a odborných</w:t>
      </w:r>
    </w:p>
    <w:p w:rsidR="00A671FA" w:rsidRPr="00A671FA" w:rsidRDefault="00A671FA" w:rsidP="00A671FA">
      <w:pPr>
        <w:spacing w:after="0"/>
        <w:rPr>
          <w:sz w:val="24"/>
          <w:szCs w:val="24"/>
        </w:rPr>
      </w:pPr>
      <w:r w:rsidRPr="00A671FA">
        <w:rPr>
          <w:sz w:val="24"/>
          <w:szCs w:val="24"/>
        </w:rPr>
        <w:t>zamestnancoch poskytovateľ vzdelávania Základná škola, Rázusova 2260, 022 01 Čadca uverejňuje</w:t>
      </w:r>
    </w:p>
    <w:p w:rsidR="00A671FA" w:rsidRPr="00A671FA" w:rsidRDefault="00A671FA" w:rsidP="00A671FA">
      <w:pPr>
        <w:spacing w:after="0"/>
        <w:rPr>
          <w:sz w:val="24"/>
          <w:szCs w:val="24"/>
        </w:rPr>
      </w:pPr>
      <w:r w:rsidRPr="00A671FA">
        <w:rPr>
          <w:sz w:val="24"/>
          <w:szCs w:val="24"/>
        </w:rPr>
        <w:t>na svojom webovom sídle hodnotenie uskutočneného vzdelávania nasledovne:</w:t>
      </w:r>
    </w:p>
    <w:p w:rsidR="0051397F" w:rsidRDefault="0051397F" w:rsidP="00A671FA">
      <w:pPr>
        <w:spacing w:after="0"/>
      </w:pPr>
    </w:p>
    <w:p w:rsidR="0051397F" w:rsidRDefault="0051397F" w:rsidP="00A671FA">
      <w:pPr>
        <w:spacing w:after="0"/>
      </w:pPr>
    </w:p>
    <w:tbl>
      <w:tblPr>
        <w:tblW w:w="10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60"/>
        <w:gridCol w:w="4140"/>
        <w:gridCol w:w="1860"/>
        <w:gridCol w:w="1860"/>
      </w:tblGrid>
      <w:tr w:rsidR="0051397F" w:rsidRPr="0051397F" w:rsidTr="0051397F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397F">
              <w:rPr>
                <w:rFonts w:ascii="Calibri" w:eastAsia="Times New Roman" w:hAnsi="Calibri" w:cs="Calibri"/>
                <w:color w:val="000000"/>
                <w:lang w:eastAsia="sk-SK"/>
              </w:rPr>
              <w:t>p. č.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139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druh programu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139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139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7F" w:rsidRPr="0051397F" w:rsidRDefault="0051397F" w:rsidP="0051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139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rozsah</w:t>
            </w:r>
          </w:p>
        </w:tc>
      </w:tr>
      <w:tr w:rsidR="0051397F" w:rsidRPr="0051397F" w:rsidTr="0051397F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139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vzdelávania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7F" w:rsidRPr="0051397F" w:rsidRDefault="0051397F" w:rsidP="0051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139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v hodinách</w:t>
            </w:r>
          </w:p>
        </w:tc>
      </w:tr>
      <w:tr w:rsidR="0051397F" w:rsidRPr="0051397F" w:rsidTr="0051397F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397F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7F" w:rsidRPr="0051397F" w:rsidRDefault="0051397F" w:rsidP="0051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397F">
              <w:rPr>
                <w:rFonts w:ascii="Calibri" w:eastAsia="Times New Roman" w:hAnsi="Calibri" w:cs="Calibri"/>
                <w:color w:val="000000"/>
                <w:lang w:eastAsia="sk-SK"/>
              </w:rPr>
              <w:t>aktualizačné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7F" w:rsidRPr="0051397F" w:rsidRDefault="00FC7F7A" w:rsidP="0051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 21. storočia I.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7F" w:rsidRPr="0051397F" w:rsidRDefault="00FC7F7A" w:rsidP="0051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28.02.2023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397F">
              <w:rPr>
                <w:rFonts w:ascii="Calibri" w:eastAsia="Times New Roman" w:hAnsi="Calibri" w:cs="Calibri"/>
                <w:color w:val="000000"/>
                <w:lang w:eastAsia="sk-SK"/>
              </w:rPr>
              <w:t>5 h.</w:t>
            </w:r>
          </w:p>
        </w:tc>
      </w:tr>
      <w:tr w:rsidR="0051397F" w:rsidRPr="0051397F" w:rsidTr="0051397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7F" w:rsidRPr="0051397F" w:rsidRDefault="0051397F" w:rsidP="0051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397F">
              <w:rPr>
                <w:rFonts w:ascii="Calibri" w:eastAsia="Times New Roman" w:hAnsi="Calibri" w:cs="Calibri"/>
                <w:color w:val="000000"/>
                <w:lang w:eastAsia="sk-SK"/>
              </w:rPr>
              <w:t>vzdelávanie</w:t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97F" w:rsidRPr="0051397F" w:rsidRDefault="0051397F" w:rsidP="0051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51397F" w:rsidRDefault="0051397F" w:rsidP="00A671FA">
      <w:pPr>
        <w:spacing w:after="0"/>
      </w:pPr>
    </w:p>
    <w:p w:rsidR="00A671FA" w:rsidRDefault="00A671FA" w:rsidP="00A671FA">
      <w:pPr>
        <w:spacing w:after="0"/>
      </w:pPr>
      <w:r>
        <w:t>Hodnotenie prebehlo na základe hodnotiaceho hárku (v prílohe)</w:t>
      </w:r>
    </w:p>
    <w:p w:rsidR="00A671FA" w:rsidRDefault="00A671FA" w:rsidP="00A671FA">
      <w:pPr>
        <w:spacing w:after="0"/>
      </w:pPr>
    </w:p>
    <w:p w:rsidR="00A671FA" w:rsidRPr="00A671FA" w:rsidRDefault="00A671FA" w:rsidP="00A671FA">
      <w:pPr>
        <w:spacing w:after="0"/>
        <w:rPr>
          <w:b/>
        </w:rPr>
      </w:pPr>
      <w:r w:rsidRPr="00A671FA">
        <w:rPr>
          <w:b/>
        </w:rPr>
        <w:t>Výsledok hodnotenia</w:t>
      </w:r>
    </w:p>
    <w:p w:rsidR="00A671FA" w:rsidRDefault="00A671FA" w:rsidP="00A671FA">
      <w:pPr>
        <w:spacing w:after="0"/>
      </w:pPr>
      <w:r>
        <w:t>Celkom zúčastn</w:t>
      </w:r>
      <w:r>
        <w:t>ených účastníkov vzdelávania: 43</w:t>
      </w:r>
      <w:r>
        <w:t xml:space="preserve"> osôb</w:t>
      </w:r>
      <w:r w:rsidR="00F24A3C">
        <w:t>, hodnotenie vyplnilo 43</w:t>
      </w:r>
      <w:r w:rsidR="00532382">
        <w:t xml:space="preserve"> osôb, v hodnotení sa uvádza počet respondentov.</w:t>
      </w:r>
    </w:p>
    <w:p w:rsidR="00A671FA" w:rsidRDefault="00A671FA" w:rsidP="00A671FA">
      <w:pPr>
        <w:spacing w:after="0"/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</w:tblGrid>
      <w:tr w:rsidR="00A671FA" w:rsidRPr="00A671FA" w:rsidTr="00A671FA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671FA" w:rsidRPr="00A671FA" w:rsidTr="00A671F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úplne súhlasím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súhlasím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nedokážem plne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nesúhlasím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úplne nesúhlasím</w:t>
            </w:r>
          </w:p>
        </w:tc>
      </w:tr>
      <w:tr w:rsidR="00A671FA" w:rsidRPr="00A671FA" w:rsidTr="00A671F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zhodnotiť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FA" w:rsidRPr="00A671FA" w:rsidRDefault="00A671FA" w:rsidP="00A6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67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671FA" w:rsidRDefault="00A671FA" w:rsidP="00A671FA">
      <w:pPr>
        <w:spacing w:after="0"/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0"/>
        <w:gridCol w:w="400"/>
        <w:gridCol w:w="400"/>
        <w:gridCol w:w="400"/>
        <w:gridCol w:w="400"/>
        <w:gridCol w:w="400"/>
      </w:tblGrid>
      <w:tr w:rsidR="00532382" w:rsidRPr="00532382" w:rsidTr="00532382">
        <w:trPr>
          <w:trHeight w:val="402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Hodnotená oblasť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532382" w:rsidRPr="00532382" w:rsidTr="00F24A3C">
        <w:trPr>
          <w:trHeight w:val="402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Vzdelávanie splnilo moje očakávania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532382" w:rsidRPr="00532382" w:rsidTr="00F24A3C">
        <w:trPr>
          <w:trHeight w:val="402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 vzdelávaní som sa cítil dobre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</w:tr>
      <w:tr w:rsidR="00532382" w:rsidRPr="00532382" w:rsidTr="00F24A3C">
        <w:trPr>
          <w:trHeight w:val="402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Program splnil to, čo bolo sľúbené/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</w:tr>
      <w:tr w:rsidR="00532382" w:rsidRPr="00532382" w:rsidTr="00F24A3C">
        <w:trPr>
          <w:trHeight w:val="402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Vzdelávanie bolo hodnotné využitie môjho času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532382" w:rsidRPr="00532382" w:rsidTr="00F24A3C">
        <w:trPr>
          <w:trHeight w:val="402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Lektor/i bol/i veľmi dobre pripravený/í.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</w:tr>
      <w:tr w:rsidR="00532382" w:rsidRPr="00532382" w:rsidTr="00F24A3C">
        <w:trPr>
          <w:trHeight w:val="402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Boli poučné príklady z praxe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</w:tr>
      <w:tr w:rsidR="00532382" w:rsidRPr="00532382" w:rsidTr="00F24A3C">
        <w:trPr>
          <w:trHeight w:val="402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Mali sme k dispozícii podporné materiály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</w:tr>
      <w:tr w:rsidR="00532382" w:rsidRPr="00532382" w:rsidTr="00F24A3C">
        <w:trPr>
          <w:trHeight w:val="402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Získané vedomosti môžem aplikovať vo svojej pedagogickej praxi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532382" w:rsidRPr="00532382" w:rsidTr="00F24A3C">
        <w:trPr>
          <w:trHeight w:val="402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Získané vedomosti a zručnosti viem použiť vo svojej pedagogickej praxi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532382" w:rsidRPr="00532382" w:rsidTr="00F24A3C">
        <w:trPr>
          <w:trHeight w:val="402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2" w:rsidRPr="00532382" w:rsidRDefault="00532382" w:rsidP="0053238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53238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 aplikovaní získaných vedomostí a zručností vzrastie kvalita mojej pedagogickej praxe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82" w:rsidRPr="00532382" w:rsidRDefault="00F24A3C" w:rsidP="0053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bookmarkStart w:id="0" w:name="_GoBack"/>
            <w:bookmarkEnd w:id="0"/>
          </w:p>
        </w:tc>
      </w:tr>
    </w:tbl>
    <w:p w:rsidR="00A671FA" w:rsidRDefault="00A671FA" w:rsidP="00A671FA">
      <w:pPr>
        <w:spacing w:after="0"/>
      </w:pPr>
    </w:p>
    <w:sectPr w:rsidR="00A671FA" w:rsidSect="00513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7F"/>
    <w:rsid w:val="001763BD"/>
    <w:rsid w:val="0044201E"/>
    <w:rsid w:val="0051397F"/>
    <w:rsid w:val="00532382"/>
    <w:rsid w:val="00A671FA"/>
    <w:rsid w:val="00F24A3C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2759-5E74-45BD-857A-213093C0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2023-03-10T07:13:00Z</dcterms:created>
  <dcterms:modified xsi:type="dcterms:W3CDTF">2023-03-10T07:17:00Z</dcterms:modified>
</cp:coreProperties>
</file>